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9C413" w:rsidR="00C34772" w:rsidRPr="0026421F" w:rsidRDefault="00982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78ABD" w:rsidR="00C34772" w:rsidRPr="00D339A1" w:rsidRDefault="00982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8BFED" w:rsidR="002A7340" w:rsidRPr="00CD56BA" w:rsidRDefault="00982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2A70D" w:rsidR="002A7340" w:rsidRPr="00CD56BA" w:rsidRDefault="00982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FFF4E" w:rsidR="002A7340" w:rsidRPr="00CD56BA" w:rsidRDefault="00982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3240C" w:rsidR="002A7340" w:rsidRPr="00CD56BA" w:rsidRDefault="00982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CD6A4" w:rsidR="002A7340" w:rsidRPr="00CD56BA" w:rsidRDefault="00982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1E762" w:rsidR="002A7340" w:rsidRPr="00CD56BA" w:rsidRDefault="00982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426FE" w:rsidR="002A7340" w:rsidRPr="00CD56BA" w:rsidRDefault="00982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3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C990D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12DA2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559BF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85065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32B0D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FA4B0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B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8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0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0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95A41" w:rsidR="001835FB" w:rsidRPr="000307EE" w:rsidRDefault="00982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7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D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58ED7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B7358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FA2B3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CB9B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8E4ED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CD2D0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11519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5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4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1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A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3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0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3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DFAE9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AD1D8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53F66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E5D03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39C63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5032C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B8E65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F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F0CE7" w:rsidR="001835FB" w:rsidRPr="000307EE" w:rsidRDefault="00982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D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2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3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7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2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2B3B4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449C0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50BEB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CB7D1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D985E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37842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7C49B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4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D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7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4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1DE4E" w:rsidR="001835FB" w:rsidRPr="000307EE" w:rsidRDefault="00982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9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22F19" w:rsidR="001835FB" w:rsidRPr="000307EE" w:rsidRDefault="009820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B8EAA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FEFC7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42224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89FDF" w:rsidR="009A6C64" w:rsidRPr="00730585" w:rsidRDefault="0098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90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3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AD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C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E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E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A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6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B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2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032" w:rsidRPr="00B537C7" w:rsidRDefault="00982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C1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03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