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77973" w:rsidR="00C34772" w:rsidRPr="0026421F" w:rsidRDefault="00AE6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3E09E" w:rsidR="00C34772" w:rsidRPr="00D339A1" w:rsidRDefault="00AE6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3AF0F" w:rsidR="002A7340" w:rsidRPr="00CD56BA" w:rsidRDefault="00AE6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1F17C" w:rsidR="002A7340" w:rsidRPr="00CD56BA" w:rsidRDefault="00AE6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414C5" w:rsidR="002A7340" w:rsidRPr="00CD56BA" w:rsidRDefault="00AE6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EC1DF" w:rsidR="002A7340" w:rsidRPr="00CD56BA" w:rsidRDefault="00AE6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59599" w:rsidR="002A7340" w:rsidRPr="00CD56BA" w:rsidRDefault="00AE6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5CBB4" w:rsidR="002A7340" w:rsidRPr="00CD56BA" w:rsidRDefault="00AE6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A2305" w:rsidR="002A7340" w:rsidRPr="00CD56BA" w:rsidRDefault="00AE6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A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B740A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18395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1D9AB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1BB87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1530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CD7E9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4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F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1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8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3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B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C0A63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24538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F2E0E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A7E37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8031D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FFFFE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E703B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7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6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6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8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C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C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4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976D5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71C21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512AA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A0FA4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A3699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26F0C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BAEC4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0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E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9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6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D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B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C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B02BF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96FD2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46D87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BC135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66E35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9A41C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CFA0E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5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3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A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F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E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9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1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185F6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4C38E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11240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2E150" w:rsidR="009A6C64" w:rsidRPr="00730585" w:rsidRDefault="00AE6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8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B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3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D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F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6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A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8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3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0F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711" w:rsidRPr="00B537C7" w:rsidRDefault="00AE6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5B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E671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