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1A4CD" w:rsidR="00C34772" w:rsidRPr="0026421F" w:rsidRDefault="002F3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880FB" w:rsidR="00C34772" w:rsidRPr="00D339A1" w:rsidRDefault="002F3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B1DE6" w:rsidR="002A7340" w:rsidRPr="00CD56BA" w:rsidRDefault="002F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37F91" w:rsidR="002A7340" w:rsidRPr="00CD56BA" w:rsidRDefault="002F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B6467" w:rsidR="002A7340" w:rsidRPr="00CD56BA" w:rsidRDefault="002F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2B871" w:rsidR="002A7340" w:rsidRPr="00CD56BA" w:rsidRDefault="002F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3E7A0" w:rsidR="002A7340" w:rsidRPr="00CD56BA" w:rsidRDefault="002F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D8E9D" w:rsidR="002A7340" w:rsidRPr="00CD56BA" w:rsidRDefault="002F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7DE20" w:rsidR="002A7340" w:rsidRPr="00CD56BA" w:rsidRDefault="002F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63BBE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7E1DB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BF12E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B1DBC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325EE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AA84D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4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0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0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0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2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7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EE294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3B246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CAA84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16E07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00272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A17DE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33E1C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7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A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6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6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A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2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2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B600F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64A6A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EC332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22FC0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6FA83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5F381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08079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0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1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3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E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5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B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D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8912B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F854F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B9C16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24882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98A0F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8436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302F2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6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A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F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4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2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4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4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8285D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25E4B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97214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913B3" w:rsidR="009A6C64" w:rsidRPr="00730585" w:rsidRDefault="002F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6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8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6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1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8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A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C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2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4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C0E" w:rsidRPr="00B537C7" w:rsidRDefault="002F3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F3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C0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