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3F98C" w:rsidR="00C34772" w:rsidRPr="0026421F" w:rsidRDefault="00743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0A98E" w:rsidR="00C34772" w:rsidRPr="00D339A1" w:rsidRDefault="00743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1A699" w:rsidR="002A7340" w:rsidRPr="00CD56BA" w:rsidRDefault="0074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3088E" w:rsidR="002A7340" w:rsidRPr="00CD56BA" w:rsidRDefault="0074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06E88" w:rsidR="002A7340" w:rsidRPr="00CD56BA" w:rsidRDefault="0074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1BD8A" w:rsidR="002A7340" w:rsidRPr="00CD56BA" w:rsidRDefault="0074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47F90" w:rsidR="002A7340" w:rsidRPr="00CD56BA" w:rsidRDefault="0074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F37BE" w:rsidR="002A7340" w:rsidRPr="00CD56BA" w:rsidRDefault="0074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B5817" w:rsidR="002A7340" w:rsidRPr="00CD56BA" w:rsidRDefault="0074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9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A95E7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F1FE9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AFCD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8745F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F34E8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12821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3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5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8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5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5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D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FF38C" w:rsidR="001835FB" w:rsidRPr="000307EE" w:rsidRDefault="00743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88C7A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D9DD8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726D3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B0B26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B98FE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76177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4B21E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1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7A8EB" w:rsidR="001835FB" w:rsidRPr="000307EE" w:rsidRDefault="00743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9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7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9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3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2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43421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6D891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7B2B9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0C946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37CD8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CECDC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FE398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0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F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0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6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9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7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B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A36D1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8E85F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10DA1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99763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A468F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1E5C3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B13C3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5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7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4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1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1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8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1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A1392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CE9F4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7EE83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B4C7F" w:rsidR="009A6C64" w:rsidRPr="00730585" w:rsidRDefault="0074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9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D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40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D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8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5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2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6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0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C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2E8" w:rsidRPr="00B537C7" w:rsidRDefault="00743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40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E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