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BA744" w:rsidR="00C34772" w:rsidRPr="0026421F" w:rsidRDefault="00A83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91F7F" w:rsidR="00C34772" w:rsidRPr="00D339A1" w:rsidRDefault="00A83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E8926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9A4FC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98A4E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D8662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0EB7B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25463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B7AD0" w:rsidR="002A7340" w:rsidRPr="00CD56BA" w:rsidRDefault="00A8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C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7A73E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26C53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ABA75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5FC62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7E49E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9DCE0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C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7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F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A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1818C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D1DF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803C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457AB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FCC3F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F7EF0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B78A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6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7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5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9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9A45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A6E63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2A559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62BD6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56501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E1E5C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E6B3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9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D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0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F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4048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A4FA8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AA9C3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C567F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A4130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2ADBA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17FB4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D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F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F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3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F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3466E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9C08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92BCF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8D84" w:rsidR="009A6C64" w:rsidRPr="00730585" w:rsidRDefault="00A8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5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6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1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9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2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6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9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F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4E4" w:rsidRPr="00B537C7" w:rsidRDefault="00A83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84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4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