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99FD6" w:rsidR="00C34772" w:rsidRPr="0026421F" w:rsidRDefault="00E50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5D310" w:rsidR="00C34772" w:rsidRPr="00D339A1" w:rsidRDefault="00E50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391DA" w:rsidR="002A7340" w:rsidRPr="00CD56BA" w:rsidRDefault="00E50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752D2" w:rsidR="002A7340" w:rsidRPr="00CD56BA" w:rsidRDefault="00E50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EDEF0" w:rsidR="002A7340" w:rsidRPr="00CD56BA" w:rsidRDefault="00E50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383F4" w:rsidR="002A7340" w:rsidRPr="00CD56BA" w:rsidRDefault="00E50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B05E8" w:rsidR="002A7340" w:rsidRPr="00CD56BA" w:rsidRDefault="00E50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C9941" w:rsidR="002A7340" w:rsidRPr="00CD56BA" w:rsidRDefault="00E50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9E93D" w:rsidR="002A7340" w:rsidRPr="00CD56BA" w:rsidRDefault="00E50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5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BB511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943B1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BCA83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2C126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C58E7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DD096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6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E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6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4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8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B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7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ACB6C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B5BAB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3753B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BFD14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83389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580B6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75316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A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8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5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8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D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7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B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3A132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24312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69519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01A71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FED26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F42CB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8A78A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B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3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2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3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9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2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0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062CA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8727E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50766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36FE4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E7A0E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F539C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DCCDF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A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D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9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8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D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7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9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46AC1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45E11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9DD5C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A49EA" w:rsidR="009A6C64" w:rsidRPr="00730585" w:rsidRDefault="00E5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B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FA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7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0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9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E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2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5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2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5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9FA" w:rsidRPr="00B537C7" w:rsidRDefault="00E50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C2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9F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