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20F83" w:rsidR="00C34772" w:rsidRPr="0026421F" w:rsidRDefault="002B3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48F80" w:rsidR="00C34772" w:rsidRPr="00D339A1" w:rsidRDefault="002B3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A9B85" w:rsidR="002A7340" w:rsidRPr="00CD56BA" w:rsidRDefault="002B3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2E7C9" w:rsidR="002A7340" w:rsidRPr="00CD56BA" w:rsidRDefault="002B3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CB293" w:rsidR="002A7340" w:rsidRPr="00CD56BA" w:rsidRDefault="002B3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6E295" w:rsidR="002A7340" w:rsidRPr="00CD56BA" w:rsidRDefault="002B3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8544B" w:rsidR="002A7340" w:rsidRPr="00CD56BA" w:rsidRDefault="002B3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3AB11" w:rsidR="002A7340" w:rsidRPr="00CD56BA" w:rsidRDefault="002B3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15CE8" w:rsidR="002A7340" w:rsidRPr="00CD56BA" w:rsidRDefault="002B3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9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1CD2F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D6269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AA1CB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A9FB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C5527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48E36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4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9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5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D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2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B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0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8B184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3A019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51F6B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355DF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E5D89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B483B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2243F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E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1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3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2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7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E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5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6F0E7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D846A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ADF3D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2DE26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974BF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CCA8D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3810F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D6F14" w:rsidR="001835FB" w:rsidRPr="000307EE" w:rsidRDefault="002B3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D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1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0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3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B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100F4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E833F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5BCD8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4638E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AE69D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E9D3F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B0493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E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D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A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C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E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3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B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C268D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E5478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535C4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62E37" w:rsidR="009A6C64" w:rsidRPr="00730585" w:rsidRDefault="002B3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00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E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7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F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B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C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7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6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B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F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E77" w:rsidRPr="00B537C7" w:rsidRDefault="002B3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AF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E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