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42876" w:rsidR="00C34772" w:rsidRPr="0026421F" w:rsidRDefault="008D2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43044" w:rsidR="00C34772" w:rsidRPr="00D339A1" w:rsidRDefault="008D2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49DFD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1FF10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4091A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BFD2D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E6E15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D2B62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334F4" w:rsidR="002A7340" w:rsidRPr="00CD56BA" w:rsidRDefault="008D2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B59F9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C3C15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B23B6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DBB3C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527CF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60D39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7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9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5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4C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5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6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33F07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C58AC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EC213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EA03E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122CD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E2A15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B3CF7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5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2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8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66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0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1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EC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799D9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FD64B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DACF8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0C8A0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28F21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69633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B3805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C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1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7379E" w:rsidR="001835FB" w:rsidRPr="000307EE" w:rsidRDefault="008D2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9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D1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0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B795E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B5987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5A8CB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59D5C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3DE1B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9A345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DAFDB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B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6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9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2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C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9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0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A4413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BD0A3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F74B7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64369" w:rsidR="009A6C64" w:rsidRPr="00730585" w:rsidRDefault="008D2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D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50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9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2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F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D4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4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CF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3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5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D36" w:rsidRPr="00B537C7" w:rsidRDefault="008D2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2E4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D3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