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0174D" w:rsidR="00C34772" w:rsidRPr="0026421F" w:rsidRDefault="001A36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A7279" w:rsidR="00C34772" w:rsidRPr="00D339A1" w:rsidRDefault="001A36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2B87B" w:rsidR="002A7340" w:rsidRPr="00CD56BA" w:rsidRDefault="001A3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7E05E" w:rsidR="002A7340" w:rsidRPr="00CD56BA" w:rsidRDefault="001A3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A8117" w:rsidR="002A7340" w:rsidRPr="00CD56BA" w:rsidRDefault="001A3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69240" w:rsidR="002A7340" w:rsidRPr="00CD56BA" w:rsidRDefault="001A3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079D0" w:rsidR="002A7340" w:rsidRPr="00CD56BA" w:rsidRDefault="001A3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8B297" w:rsidR="002A7340" w:rsidRPr="00CD56BA" w:rsidRDefault="001A3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AC40D" w:rsidR="002A7340" w:rsidRPr="00CD56BA" w:rsidRDefault="001A3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AA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A938B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4AC02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F2EA9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C558D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A9D37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D3D88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A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B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4B91F" w:rsidR="001835FB" w:rsidRPr="000307EE" w:rsidRDefault="001A3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D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AF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E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E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1A134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A5DD6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F0CC0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12D65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55B32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E06A6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A6EB4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24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E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8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7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8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1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5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F6145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B7067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E51D9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2CCA4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F347E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1653A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FC825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36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3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6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1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D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5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DF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20311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E4752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550DF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05F47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32745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D2EFD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9147C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C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2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C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3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6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0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3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339DE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18A95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1975B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8D53B" w:rsidR="009A6C64" w:rsidRPr="00730585" w:rsidRDefault="001A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61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8A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0F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F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E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8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9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F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C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C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360B" w:rsidRPr="00B537C7" w:rsidRDefault="001A3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C5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60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2019-12-12T15:31:00.0000000Z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