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BDD45" w:rsidR="00C34772" w:rsidRPr="0026421F" w:rsidRDefault="00243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2ED28" w:rsidR="00C34772" w:rsidRPr="00D339A1" w:rsidRDefault="00243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4970B" w:rsidR="002A7340" w:rsidRPr="00CD56BA" w:rsidRDefault="002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B30F3" w:rsidR="002A7340" w:rsidRPr="00CD56BA" w:rsidRDefault="002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78AF5" w:rsidR="002A7340" w:rsidRPr="00CD56BA" w:rsidRDefault="002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5E8BE" w:rsidR="002A7340" w:rsidRPr="00CD56BA" w:rsidRDefault="002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32746" w:rsidR="002A7340" w:rsidRPr="00CD56BA" w:rsidRDefault="002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1FD50" w:rsidR="002A7340" w:rsidRPr="00CD56BA" w:rsidRDefault="002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BF3A3" w:rsidR="002A7340" w:rsidRPr="00CD56BA" w:rsidRDefault="002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4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81EC6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B273C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05B39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92FB5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50103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528EA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F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1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C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8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8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4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F3DEB" w:rsidR="001835FB" w:rsidRPr="000307EE" w:rsidRDefault="0024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545E5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19288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FA409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F2D63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47575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D9B06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049FB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7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F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4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D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A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1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5E9C8" w:rsidR="001835FB" w:rsidRPr="000307EE" w:rsidRDefault="0024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B82C2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BF413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1D467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4F446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EA0CB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AB536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03480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4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F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E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B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B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6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A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5CEF3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B5583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D12E2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58AEB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A81F0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C169F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7660E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1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C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A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F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7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C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FBA2F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182B9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940E1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8B8EA" w:rsidR="009A6C64" w:rsidRPr="00730585" w:rsidRDefault="002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E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4C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6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0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A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A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A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4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5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B33" w:rsidRPr="00B537C7" w:rsidRDefault="0024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3D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B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