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4CFDD" w:rsidR="00C34772" w:rsidRPr="0026421F" w:rsidRDefault="00DF0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876C5" w:rsidR="00C34772" w:rsidRPr="00D339A1" w:rsidRDefault="00DF0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83849" w:rsidR="002A7340" w:rsidRPr="00CD56BA" w:rsidRDefault="00DF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9EFEC" w:rsidR="002A7340" w:rsidRPr="00CD56BA" w:rsidRDefault="00DF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00F3F" w:rsidR="002A7340" w:rsidRPr="00CD56BA" w:rsidRDefault="00DF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668D8" w:rsidR="002A7340" w:rsidRPr="00CD56BA" w:rsidRDefault="00DF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0EDB0" w:rsidR="002A7340" w:rsidRPr="00CD56BA" w:rsidRDefault="00DF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50875" w:rsidR="002A7340" w:rsidRPr="00CD56BA" w:rsidRDefault="00DF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92C5E" w:rsidR="002A7340" w:rsidRPr="00CD56BA" w:rsidRDefault="00DF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73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18CC6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6D1D5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80734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BFE73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4D9E3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727C8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8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2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C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D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7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D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21AF8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7F50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603BF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50AE1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D034B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A2532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FD600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1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6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A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F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4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1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1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B4985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B8770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B9085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0FF83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E125B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F180B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119BE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0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7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4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7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3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A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5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B269C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9DBAF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142C1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DBBB8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30CA1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D5DB7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2609D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4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D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A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7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8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1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1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24BCB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56E1F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33ABE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93246" w:rsidR="009A6C64" w:rsidRPr="00730585" w:rsidRDefault="00DF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A6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0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6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2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E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1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A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1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4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5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61D" w:rsidRPr="00B537C7" w:rsidRDefault="00DF0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9F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61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