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3DA95" w:rsidR="00C34772" w:rsidRPr="0026421F" w:rsidRDefault="00D02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01636" w:rsidR="00C34772" w:rsidRPr="00D339A1" w:rsidRDefault="00D02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66835" w:rsidR="002A7340" w:rsidRPr="00CD56BA" w:rsidRDefault="00D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9B661" w:rsidR="002A7340" w:rsidRPr="00CD56BA" w:rsidRDefault="00D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94113" w:rsidR="002A7340" w:rsidRPr="00CD56BA" w:rsidRDefault="00D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302FB" w:rsidR="002A7340" w:rsidRPr="00CD56BA" w:rsidRDefault="00D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5765E" w:rsidR="002A7340" w:rsidRPr="00CD56BA" w:rsidRDefault="00D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3B72C" w:rsidR="002A7340" w:rsidRPr="00CD56BA" w:rsidRDefault="00D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76539" w:rsidR="002A7340" w:rsidRPr="00CD56BA" w:rsidRDefault="00D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54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658EA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D689B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C2F35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89449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85109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618D5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D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E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2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B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B9285" w:rsidR="001835FB" w:rsidRPr="000307EE" w:rsidRDefault="00D02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9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3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A8182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0366A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D3B11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FD285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5BC9C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D0D1D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F2A6F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7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4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F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C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1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C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B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D8FD7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7ADC4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311D7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EAE7C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72703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F304D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8E459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4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2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0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8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0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C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D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50853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F5A9A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52245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219E8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7059A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41D26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9D4E3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D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5B3B1" w:rsidR="001835FB" w:rsidRPr="000307EE" w:rsidRDefault="00D02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0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8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E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F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8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F38A8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D40BB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F731E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B80E4" w:rsidR="009A6C64" w:rsidRPr="00730585" w:rsidRDefault="00D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C5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C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AE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D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9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0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C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B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6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F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9D2" w:rsidRPr="00B537C7" w:rsidRDefault="00D02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969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029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