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D54D5" w:rsidR="00C34772" w:rsidRPr="0026421F" w:rsidRDefault="002C6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61C6E" w:rsidR="00C34772" w:rsidRPr="00D339A1" w:rsidRDefault="002C6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9587D" w:rsidR="002A7340" w:rsidRPr="00CD56BA" w:rsidRDefault="002C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EDD10" w:rsidR="002A7340" w:rsidRPr="00CD56BA" w:rsidRDefault="002C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347C9" w:rsidR="002A7340" w:rsidRPr="00CD56BA" w:rsidRDefault="002C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3095F" w:rsidR="002A7340" w:rsidRPr="00CD56BA" w:rsidRDefault="002C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BB57A" w:rsidR="002A7340" w:rsidRPr="00CD56BA" w:rsidRDefault="002C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170E0" w:rsidR="002A7340" w:rsidRPr="00CD56BA" w:rsidRDefault="002C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C6466" w:rsidR="002A7340" w:rsidRPr="00CD56BA" w:rsidRDefault="002C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C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A814F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3DA3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F5BD4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C51E0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09030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67F9A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E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F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4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2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D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8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A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CBB3E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A7388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6A712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DBC73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CE011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EAD8F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292E0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8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F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4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3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C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5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9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BCE8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73DA1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3E8AC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F263E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A81F4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0EB86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66F31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7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4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1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B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8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8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4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8EC1C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A717D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ACCFA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FC07E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865F9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68D7C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A7E63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6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0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6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8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E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F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D72BA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968FB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89278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BCC59" w:rsidR="009A6C64" w:rsidRPr="00730585" w:rsidRDefault="002C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D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E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7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7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D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7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B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7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F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8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05F" w:rsidRPr="00B537C7" w:rsidRDefault="002C6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66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