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E1D96" w:rsidR="00C34772" w:rsidRPr="0026421F" w:rsidRDefault="00B83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E3398" w:rsidR="00C34772" w:rsidRPr="00D339A1" w:rsidRDefault="00B83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A06C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C929F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FFA07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81BF3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5D31A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0645D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82322" w:rsidR="002A7340" w:rsidRPr="00CD56BA" w:rsidRDefault="00B8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1E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3C7E5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B8F2C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938EC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9418C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6487D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64264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8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8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9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4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7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D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CF7E8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FC78F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FCA3B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D487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1CA15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FD14A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94514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F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7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D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C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2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C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BC624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8E55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849A3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ACE70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DF69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9B6CA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B26E3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74751" w:rsidR="001835FB" w:rsidRPr="000307EE" w:rsidRDefault="00B83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0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D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E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A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6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F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01F62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01F9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D374C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095A6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09EDB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D6B98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524CA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1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F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9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A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5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1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D825C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7B41D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2A253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6863" w:rsidR="009A6C64" w:rsidRPr="00730585" w:rsidRDefault="00B8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7B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5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5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A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4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3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C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2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70E" w:rsidRPr="00B537C7" w:rsidRDefault="00B83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8E6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37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