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0D80C" w:rsidR="00C34772" w:rsidRPr="0026421F" w:rsidRDefault="009E7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AE995" w:rsidR="00C34772" w:rsidRPr="00D339A1" w:rsidRDefault="009E7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B699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64BB6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72327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93D23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88049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4A17A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CFCE0" w:rsidR="002A7340" w:rsidRPr="00CD56BA" w:rsidRDefault="009E7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D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ECAF7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E5322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4C16A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C37E2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098C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76893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B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D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C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8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B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3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3FB88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36093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A84EB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09A6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8610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68BFB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1B48F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5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A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0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4D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5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148CB" w:rsidR="001835FB" w:rsidRPr="000307EE" w:rsidRDefault="009E7C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20D83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384FA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6DC46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79286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B47A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591F5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887DF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D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1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D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C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E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D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13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DA203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65AAD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A46F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205BE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0BEE4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41982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3AF12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C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1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F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3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8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F210D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24E6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6B0C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4E842" w:rsidR="009A6C64" w:rsidRPr="00730585" w:rsidRDefault="009E7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4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60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CA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3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5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B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E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F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7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B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CEF" w:rsidRPr="00B537C7" w:rsidRDefault="009E7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8E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CE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