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49347" w:rsidR="00C34772" w:rsidRPr="0026421F" w:rsidRDefault="00924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6757D" w:rsidR="00C34772" w:rsidRPr="00D339A1" w:rsidRDefault="00924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807B4" w:rsidR="002A7340" w:rsidRPr="00CD56BA" w:rsidRDefault="0092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7E5D0" w:rsidR="002A7340" w:rsidRPr="00CD56BA" w:rsidRDefault="0092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A4FC" w:rsidR="002A7340" w:rsidRPr="00CD56BA" w:rsidRDefault="0092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3F834" w:rsidR="002A7340" w:rsidRPr="00CD56BA" w:rsidRDefault="0092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162C6" w:rsidR="002A7340" w:rsidRPr="00CD56BA" w:rsidRDefault="0092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58264" w:rsidR="002A7340" w:rsidRPr="00CD56BA" w:rsidRDefault="0092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A05AD" w:rsidR="002A7340" w:rsidRPr="00CD56BA" w:rsidRDefault="0092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E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57DEB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E4490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715ED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BFD73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93693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DF5E1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8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C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9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0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6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F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E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E963D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C8D0F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15A47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3B4A8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9AA10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B4056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4A406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6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C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1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6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E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F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AAFDF" w:rsidR="001835FB" w:rsidRPr="000307EE" w:rsidRDefault="00924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ADE54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EA585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DA86B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5D558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21F75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1594F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5E8CB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0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0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2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6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D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C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43366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09A56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7AF3E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5841A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52038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1101B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AEEBC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4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A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9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1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3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5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E7508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B164D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E34E8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217D9" w:rsidR="009A6C64" w:rsidRPr="00730585" w:rsidRDefault="0092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6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4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0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C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3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0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9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1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2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4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EEF" w:rsidRPr="00B537C7" w:rsidRDefault="00924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CC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E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