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A8E6C" w:rsidR="00C34772" w:rsidRPr="0026421F" w:rsidRDefault="00D24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A6112" w:rsidR="00C34772" w:rsidRPr="00D339A1" w:rsidRDefault="00D24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0A01E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F002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28C19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86F82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83E88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20992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37C4D" w:rsidR="002A7340" w:rsidRPr="00CD56BA" w:rsidRDefault="00D2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6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BE141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40747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363A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0FC89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8C5FE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E66B5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A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D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8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4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0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8170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3391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33EA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77225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CF7E5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EBD82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4860F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3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9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4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2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9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7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8AF0E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2D360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5DDC4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C237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5DAC2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C28AA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FBD68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0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B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6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0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1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81B26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0399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0317B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D9243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98E82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C1597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32442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6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B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7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0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4EA6D" w:rsidR="001835FB" w:rsidRPr="000307EE" w:rsidRDefault="00D24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5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2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496EB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D2EE9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78C63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37B5B" w:rsidR="009A6C64" w:rsidRPr="00730585" w:rsidRDefault="00D2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3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6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2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E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D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0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2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B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4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0AC" w:rsidRPr="00B537C7" w:rsidRDefault="00D24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F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0A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