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26AD8" w:rsidR="00C34772" w:rsidRPr="0026421F" w:rsidRDefault="00BB09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4FA8C" w:rsidR="00C34772" w:rsidRPr="00D339A1" w:rsidRDefault="00BB09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EE0FF" w:rsidR="002A7340" w:rsidRPr="00CD56BA" w:rsidRDefault="00BB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937F8" w:rsidR="002A7340" w:rsidRPr="00CD56BA" w:rsidRDefault="00BB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B757B" w:rsidR="002A7340" w:rsidRPr="00CD56BA" w:rsidRDefault="00BB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FFC13" w:rsidR="002A7340" w:rsidRPr="00CD56BA" w:rsidRDefault="00BB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DE7A9" w:rsidR="002A7340" w:rsidRPr="00CD56BA" w:rsidRDefault="00BB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1F77E" w:rsidR="002A7340" w:rsidRPr="00CD56BA" w:rsidRDefault="00BB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9CFFF" w:rsidR="002A7340" w:rsidRPr="00CD56BA" w:rsidRDefault="00BB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9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06E8E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CB2AA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2430E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0E023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E7324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9303F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8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E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F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3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3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3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C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CE3A4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45BA9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DA18F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5FC76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F06EB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18319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28656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5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D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B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3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9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F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8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C264D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FD3DE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33D7F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BE915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8ED17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0D05E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E30A3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6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F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B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9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C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6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C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4E175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A7B18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B7221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0841D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CB82E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01F39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9AFF6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1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6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9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2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A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0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F6733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10D46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0AC4F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CE293" w:rsidR="009A6C64" w:rsidRPr="00730585" w:rsidRDefault="00BB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D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1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6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7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F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C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F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B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D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9E9" w:rsidRPr="00B537C7" w:rsidRDefault="00BB0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7A3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9E9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