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22854" w:rsidR="00C34772" w:rsidRPr="0026421F" w:rsidRDefault="00B11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4202A" w:rsidR="00C34772" w:rsidRPr="00D339A1" w:rsidRDefault="00B11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B1A75" w:rsidR="002A7340" w:rsidRPr="00CD56BA" w:rsidRDefault="00B1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1C65D" w:rsidR="002A7340" w:rsidRPr="00CD56BA" w:rsidRDefault="00B1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CDE05" w:rsidR="002A7340" w:rsidRPr="00CD56BA" w:rsidRDefault="00B1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B0B25" w:rsidR="002A7340" w:rsidRPr="00CD56BA" w:rsidRDefault="00B1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7BAF3" w:rsidR="002A7340" w:rsidRPr="00CD56BA" w:rsidRDefault="00B1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F7F91" w:rsidR="002A7340" w:rsidRPr="00CD56BA" w:rsidRDefault="00B1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3F172" w:rsidR="002A7340" w:rsidRPr="00CD56BA" w:rsidRDefault="00B11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2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01C5C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5BA9D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BA563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77169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4FBAF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3FFA6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A3C97" w:rsidR="001835FB" w:rsidRPr="000307EE" w:rsidRDefault="00B11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5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4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6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8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3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FC86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41A6E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21235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E86C1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C7A6F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3F3C9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8554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7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6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1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4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1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C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3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C7AF2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BCBFE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04C06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3FA42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068F8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BDD65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5B9FD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5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86B0D" w:rsidR="001835FB" w:rsidRPr="000307EE" w:rsidRDefault="00B11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C8C8C" w:rsidR="001835FB" w:rsidRPr="000307EE" w:rsidRDefault="00B11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4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7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9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D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3791A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8BE44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57830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3F185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A0693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158B2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5C5CA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9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8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0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5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B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4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1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449A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31B8C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37492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FD02A" w:rsidR="009A6C64" w:rsidRPr="00730585" w:rsidRDefault="00B11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2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3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B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4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4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B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1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C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7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6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84A" w:rsidRPr="00B537C7" w:rsidRDefault="00B11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CB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4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