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CF5D9" w:rsidR="00C34772" w:rsidRPr="0026421F" w:rsidRDefault="000C1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6BC28" w:rsidR="00C34772" w:rsidRPr="00D339A1" w:rsidRDefault="000C1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84EDB" w:rsidR="002A7340" w:rsidRPr="00CD56BA" w:rsidRDefault="000C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671B5" w:rsidR="002A7340" w:rsidRPr="00CD56BA" w:rsidRDefault="000C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D2A63" w:rsidR="002A7340" w:rsidRPr="00CD56BA" w:rsidRDefault="000C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8A717" w:rsidR="002A7340" w:rsidRPr="00CD56BA" w:rsidRDefault="000C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1A140" w:rsidR="002A7340" w:rsidRPr="00CD56BA" w:rsidRDefault="000C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B62F3" w:rsidR="002A7340" w:rsidRPr="00CD56BA" w:rsidRDefault="000C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91C02" w:rsidR="002A7340" w:rsidRPr="00CD56BA" w:rsidRDefault="000C1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05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D6E0D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A223F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E6B75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04E7A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F26AA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80D23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9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3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0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D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F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B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C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E6FB9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77A55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A896E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3A852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ADDD1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14BED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840EE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0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C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7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BE84B" w:rsidR="001835FB" w:rsidRPr="000307EE" w:rsidRDefault="000C1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C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A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F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35B3C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B41BA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E9D20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D714E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46595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93B6C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25AE0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0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5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E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0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9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9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5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C3D5C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05A00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6FA32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FFA4F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60B18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63679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FC6CE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A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9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9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2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4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4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A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6B514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6DCD3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54580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41AA4" w:rsidR="009A6C64" w:rsidRPr="00730585" w:rsidRDefault="000C1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A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8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E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D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2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8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E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4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A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B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AA0" w:rsidRPr="00B537C7" w:rsidRDefault="000C1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51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AA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