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A66B2" w:rsidR="00C34772" w:rsidRPr="0026421F" w:rsidRDefault="005F1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F3983" w:rsidR="00C34772" w:rsidRPr="00D339A1" w:rsidRDefault="005F1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9849E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B32CD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175E5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D9E95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A28B8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8761E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9CBA5" w:rsidR="002A7340" w:rsidRPr="00CD56BA" w:rsidRDefault="005F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2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85B73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E1CEA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CF118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BAC55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B05E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CA0ED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C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8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A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F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7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6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FA445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EC7CB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D0FF2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098EF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4DEDF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E59A3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5F0DE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D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3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9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7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6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1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6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6FBF3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1261C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8A866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B67F0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30A38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53F2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F8A4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C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0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1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F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B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D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7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AB801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63C57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8A70E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A3629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2BA01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08E51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9993E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1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5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D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C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6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0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8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C6ADB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40993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01D1C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F07FA" w:rsidR="009A6C64" w:rsidRPr="00730585" w:rsidRDefault="005F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2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9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5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C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0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9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1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5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2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C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FB5" w:rsidRPr="00B537C7" w:rsidRDefault="005F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55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FB5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