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3C609" w:rsidR="00C34772" w:rsidRPr="0026421F" w:rsidRDefault="004F4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DEF42" w:rsidR="00C34772" w:rsidRPr="00D339A1" w:rsidRDefault="004F4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845F6" w:rsidR="002A7340" w:rsidRPr="00CD56BA" w:rsidRDefault="004F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1DAF6" w:rsidR="002A7340" w:rsidRPr="00CD56BA" w:rsidRDefault="004F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6CFD1" w:rsidR="002A7340" w:rsidRPr="00CD56BA" w:rsidRDefault="004F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84D9E" w:rsidR="002A7340" w:rsidRPr="00CD56BA" w:rsidRDefault="004F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7261C" w:rsidR="002A7340" w:rsidRPr="00CD56BA" w:rsidRDefault="004F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3FF9D" w:rsidR="002A7340" w:rsidRPr="00CD56BA" w:rsidRDefault="004F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9E9F5" w:rsidR="002A7340" w:rsidRPr="00CD56BA" w:rsidRDefault="004F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11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0D984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9CE50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C8570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7E4C2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32FA6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A59D1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2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5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C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7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F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7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4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84F2B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A5061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0BCEC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57BE3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5780A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44B6D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50D93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A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C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E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A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E6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5A4A0" w:rsidR="001835FB" w:rsidRPr="000307EE" w:rsidRDefault="004F4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BF9FE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06CF2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328B7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D3626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8642E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85E2C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2F976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2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CCD3D" w:rsidR="001835FB" w:rsidRPr="000307EE" w:rsidRDefault="004F4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D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3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8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1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8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34089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8FD19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809F5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40014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44D3B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08F1A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B9002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F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2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2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3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3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E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0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EE301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37AB5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8F42C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17066" w:rsidR="009A6C64" w:rsidRPr="00730585" w:rsidRDefault="004F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D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E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B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7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7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C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1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6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8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D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6A8" w:rsidRPr="00B537C7" w:rsidRDefault="004F4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68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6A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