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FF493" w:rsidR="00C34772" w:rsidRPr="0026421F" w:rsidRDefault="00DE5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00F1E" w:rsidR="00C34772" w:rsidRPr="00D339A1" w:rsidRDefault="00DE5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D7EB2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2F118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FB921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B6E1D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116AC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DBC83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30ADB" w:rsidR="002A7340" w:rsidRPr="00CD56BA" w:rsidRDefault="00DE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6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2233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9CEBA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E7848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F5CF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748C2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96A95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4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F6E4F" w:rsidR="001835FB" w:rsidRPr="000307EE" w:rsidRDefault="00DE5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C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9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2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F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A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44313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D8A82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5D06F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71A6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FB22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1CA69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1610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E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7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A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3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F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E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C4B4C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AEE0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94E5C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B4F6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EBF01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0DD2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7E6E0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1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8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F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2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D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0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3D8F2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9E0C5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C8AF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9813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E147E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1DFF0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95336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6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4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D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5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8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A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375E0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9E744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A9A0F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232D" w:rsidR="009A6C64" w:rsidRPr="00730585" w:rsidRDefault="00DE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9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7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D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9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5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4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4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4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0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027" w:rsidRPr="00B537C7" w:rsidRDefault="00DE5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4C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2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