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4A9B4" w:rsidR="00C34772" w:rsidRPr="0026421F" w:rsidRDefault="00CD4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9723D" w:rsidR="00C34772" w:rsidRPr="00D339A1" w:rsidRDefault="00CD4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B3508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B7688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246F3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5A9B4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97E77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E4EB9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403DE" w:rsidR="002A7340" w:rsidRPr="00CD56BA" w:rsidRDefault="00CD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21A10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2CF66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322A2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44DB8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5FB98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0313C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E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E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4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1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D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FE715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0E956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E093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9D069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D6287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D5359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8166F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0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4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D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9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3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D44B7" w:rsidR="001835FB" w:rsidRPr="000307EE" w:rsidRDefault="00CD4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7DDE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DFD31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645FD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65688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ACF53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A9AB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4D5F0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1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6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7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2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0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9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F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5D61A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8CDE7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802F5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738B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E2DBD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5FEF1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45225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3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F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6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F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D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2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0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CC42C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38230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5A55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5E4E5" w:rsidR="009A6C64" w:rsidRPr="00730585" w:rsidRDefault="00CD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5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AB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E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6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6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A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5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1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4E3" w:rsidRPr="00B537C7" w:rsidRDefault="00CD4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34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4E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