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2D562" w:rsidR="00C34772" w:rsidRPr="0026421F" w:rsidRDefault="00046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D179E" w:rsidR="00C34772" w:rsidRPr="00D339A1" w:rsidRDefault="00046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04B1A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064B4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BE8DA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85965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E577D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93E6D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8520D" w:rsidR="002A7340" w:rsidRPr="00CD56BA" w:rsidRDefault="00046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1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7AC19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2F188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BD513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7AA4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1CF91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2129F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0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2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8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A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C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4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1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05541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0772B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26893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C26B9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D212D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3F7F8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30687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3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8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6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C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9D431" w:rsidR="001835FB" w:rsidRPr="000307EE" w:rsidRDefault="00046E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45783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2FDA7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33118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21219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6F115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65336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0951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D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9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F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D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B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3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3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63117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0D60F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E76D2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6D0F2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34338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30CCC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E63B2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6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0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1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A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6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E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3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1F908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06359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58DEB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42BCE" w:rsidR="009A6C64" w:rsidRPr="00730585" w:rsidRDefault="0004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A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1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C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0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1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C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3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6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ECE" w:rsidRPr="00B537C7" w:rsidRDefault="00046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20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EC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