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C5628" w:rsidR="00C34772" w:rsidRPr="0026421F" w:rsidRDefault="00EA4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CC9A2" w:rsidR="00C34772" w:rsidRPr="00D339A1" w:rsidRDefault="00EA4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8AFF9" w:rsidR="002A7340" w:rsidRPr="00CD56BA" w:rsidRDefault="00EA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B40BE" w:rsidR="002A7340" w:rsidRPr="00CD56BA" w:rsidRDefault="00EA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03A1A" w:rsidR="002A7340" w:rsidRPr="00CD56BA" w:rsidRDefault="00EA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35D58" w:rsidR="002A7340" w:rsidRPr="00CD56BA" w:rsidRDefault="00EA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59603" w:rsidR="002A7340" w:rsidRPr="00CD56BA" w:rsidRDefault="00EA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A62AD" w:rsidR="002A7340" w:rsidRPr="00CD56BA" w:rsidRDefault="00EA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9C2DE" w:rsidR="002A7340" w:rsidRPr="00CD56BA" w:rsidRDefault="00EA4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1F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A0D7C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12609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5FF7E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DB848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CD3D2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CF3B7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E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4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C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7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37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7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E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1BD21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6EAAA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95A43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208D8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D9C15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8CFDD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91CDA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1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5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8A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A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9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B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4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38079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51B06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DD6D4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40474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63572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F1B71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86E81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4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A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76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B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D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C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4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41361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33CD9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8D017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5DC80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39F15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FB1C7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14E2B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85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2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3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8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A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4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0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5C573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FC87C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060EE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7713D" w:rsidR="009A6C64" w:rsidRPr="00730585" w:rsidRDefault="00EA4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26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CE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F0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4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A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3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00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2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3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8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939" w:rsidRPr="00B537C7" w:rsidRDefault="00EA4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A69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AE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93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