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F18C8" w:rsidR="00C34772" w:rsidRPr="0026421F" w:rsidRDefault="00D96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3FBEA" w:rsidR="00C34772" w:rsidRPr="00D339A1" w:rsidRDefault="00D96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C9907" w:rsidR="002A7340" w:rsidRPr="00CD56BA" w:rsidRDefault="00D96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5BD34" w:rsidR="002A7340" w:rsidRPr="00CD56BA" w:rsidRDefault="00D96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DE051" w:rsidR="002A7340" w:rsidRPr="00CD56BA" w:rsidRDefault="00D96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56DFA" w:rsidR="002A7340" w:rsidRPr="00CD56BA" w:rsidRDefault="00D96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4B55F" w:rsidR="002A7340" w:rsidRPr="00CD56BA" w:rsidRDefault="00D96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8B415" w:rsidR="002A7340" w:rsidRPr="00CD56BA" w:rsidRDefault="00D96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4D3E6" w:rsidR="002A7340" w:rsidRPr="00CD56BA" w:rsidRDefault="00D96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66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E9FE5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06789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8DACF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C43D8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B7D4A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64868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C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8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0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F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3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2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4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B0BFF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263EA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00F73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6ACCA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16A6E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41CD8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72FED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8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F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D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F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C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3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6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A9ED8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18465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3FD19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7C461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52C77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81308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B12AF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C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0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1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5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7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E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8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C5C9E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C3F4E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201CD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217AE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51407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DE4ED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A5D5F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9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5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B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3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E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4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C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B1ED1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0C62B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44E3E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2A85B" w:rsidR="009A6C64" w:rsidRPr="00730585" w:rsidRDefault="00D9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7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7E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D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9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F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A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1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7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8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E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5C4" w:rsidRPr="00B537C7" w:rsidRDefault="00D96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9D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5C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