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7DD27" w:rsidR="00C34772" w:rsidRPr="0026421F" w:rsidRDefault="001E0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57EEC" w:rsidR="00C34772" w:rsidRPr="00D339A1" w:rsidRDefault="001E0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2AF47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BDE5D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B5D0B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82EA5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02B7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D0276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94DE3" w:rsidR="002A7340" w:rsidRPr="00CD56BA" w:rsidRDefault="001E0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C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7DDA5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09863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082FE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3907E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DAE33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52DEC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D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E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B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F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3C92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3DFC5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919E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540F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3E485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042C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9277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D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C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1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2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F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8194B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925CB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C49BC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4A3B6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9357D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6231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C70E6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B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5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9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5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B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4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64674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80E12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891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F02BB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6649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FDF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5C6B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9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0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C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8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E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8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7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AD28A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27AEE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5121D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2808" w:rsidR="009A6C64" w:rsidRPr="00730585" w:rsidRDefault="001E0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E6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B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8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1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4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5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FF6" w:rsidRPr="00B537C7" w:rsidRDefault="001E0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6B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0FF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