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71D9F" w:rsidR="00C34772" w:rsidRPr="0026421F" w:rsidRDefault="000037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5F3BFA" w:rsidR="00C34772" w:rsidRPr="00D339A1" w:rsidRDefault="000037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3E128" w:rsidR="002A7340" w:rsidRPr="00CD56BA" w:rsidRDefault="00003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F3A90" w:rsidR="002A7340" w:rsidRPr="00CD56BA" w:rsidRDefault="00003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8CCB0" w:rsidR="002A7340" w:rsidRPr="00CD56BA" w:rsidRDefault="00003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66C14" w:rsidR="002A7340" w:rsidRPr="00CD56BA" w:rsidRDefault="00003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A0534" w:rsidR="002A7340" w:rsidRPr="00CD56BA" w:rsidRDefault="00003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C7296" w:rsidR="002A7340" w:rsidRPr="00CD56BA" w:rsidRDefault="00003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CBBDE" w:rsidR="002A7340" w:rsidRPr="00CD56BA" w:rsidRDefault="00003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D2224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A4D58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50304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DCB4F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77A01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95D7B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950EE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37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5E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1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D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0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3F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2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81C78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B8222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A7A8C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88755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6060E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BC225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BEAEB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9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C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C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C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3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3B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01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38BA0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1E8D8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B0A06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2DB4F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55491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4F730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119F0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06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E9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C7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43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A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BD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C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7B3E6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EF2AF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2C77B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B646F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89E28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232F9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C0014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D3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1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B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8C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83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A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B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EE475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E3753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60698" w:rsidR="009A6C64" w:rsidRPr="00730585" w:rsidRDefault="00003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D2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9C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A8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57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F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D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7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1A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0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6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74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7AC" w:rsidRPr="00B537C7" w:rsidRDefault="00003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761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A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6C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