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1E4E2" w:rsidR="00C34772" w:rsidRPr="0026421F" w:rsidRDefault="00C55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4BF96" w:rsidR="00C34772" w:rsidRPr="00D339A1" w:rsidRDefault="00C55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7FD22" w:rsidR="002A7340" w:rsidRPr="00CD56BA" w:rsidRDefault="00C5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C0B8B" w:rsidR="002A7340" w:rsidRPr="00CD56BA" w:rsidRDefault="00C5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43C02" w:rsidR="002A7340" w:rsidRPr="00CD56BA" w:rsidRDefault="00C5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EA82F" w:rsidR="002A7340" w:rsidRPr="00CD56BA" w:rsidRDefault="00C5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818D2" w:rsidR="002A7340" w:rsidRPr="00CD56BA" w:rsidRDefault="00C5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63602" w:rsidR="002A7340" w:rsidRPr="00CD56BA" w:rsidRDefault="00C5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D1EEE" w:rsidR="002A7340" w:rsidRPr="00CD56BA" w:rsidRDefault="00C5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EAB91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8F00E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653A6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BA754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2D23B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D2F90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ED35D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8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E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3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F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9824C" w:rsidR="001835FB" w:rsidRPr="000307EE" w:rsidRDefault="00C55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6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F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CA046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312D2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F6965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7ACE8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60A96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2BB59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49D22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D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5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A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1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0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A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C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CCBCF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CB208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33997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6448C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A4BF2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EDA02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B4DB5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3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6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5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0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0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E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0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8132B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7F108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BDF49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C5CAD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3F1CB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67926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98B8A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4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6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209EF" w:rsidR="001835FB" w:rsidRPr="000307EE" w:rsidRDefault="00C55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C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F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2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A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91CD1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BB2B3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21001" w:rsidR="009A6C64" w:rsidRPr="00730585" w:rsidRDefault="00C5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8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52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88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66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3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3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C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B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9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E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D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06C" w:rsidRPr="00B537C7" w:rsidRDefault="00C55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DAD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0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