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6DEB6" w:rsidR="00C34772" w:rsidRPr="0026421F" w:rsidRDefault="00922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4556B" w:rsidR="00C34772" w:rsidRPr="00D339A1" w:rsidRDefault="00922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BE675" w:rsidR="002A7340" w:rsidRPr="00CD56BA" w:rsidRDefault="0092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FC8EB" w:rsidR="002A7340" w:rsidRPr="00CD56BA" w:rsidRDefault="0092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A48D3" w:rsidR="002A7340" w:rsidRPr="00CD56BA" w:rsidRDefault="0092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80B50" w:rsidR="002A7340" w:rsidRPr="00CD56BA" w:rsidRDefault="0092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D7678" w:rsidR="002A7340" w:rsidRPr="00CD56BA" w:rsidRDefault="0092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82A11" w:rsidR="002A7340" w:rsidRPr="00CD56BA" w:rsidRDefault="0092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86B09" w:rsidR="002A7340" w:rsidRPr="00CD56BA" w:rsidRDefault="00922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31DDF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A5F0E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013C0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FA9A0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6A670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24404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2AB03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D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D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2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B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B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8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7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70D66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D26B9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BC0EE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92E08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00960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E933D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4AA41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A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3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5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7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4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3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4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6B9D8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CA06E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C114D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436B8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FF8D6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49CD0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2E78C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4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3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0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7F4A3" w:rsidR="001835FB" w:rsidRPr="000307EE" w:rsidRDefault="00922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9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0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9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F6F58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5FAEE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681F0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EA640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63AE4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C24EE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B6549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F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8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3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C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E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1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9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169E5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47CA9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EA3CB" w:rsidR="009A6C64" w:rsidRPr="00730585" w:rsidRDefault="0092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87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B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1C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1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8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F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E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F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1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4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4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811" w:rsidRPr="00B537C7" w:rsidRDefault="00922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13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81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