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535BB" w:rsidR="00C34772" w:rsidRPr="0026421F" w:rsidRDefault="008C6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A9FAD" w:rsidR="00C34772" w:rsidRPr="00D339A1" w:rsidRDefault="008C6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B5808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5F9CE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FCCF9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85AB0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C4663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28B4D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5228F" w:rsidR="002A7340" w:rsidRPr="00CD56BA" w:rsidRDefault="008C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E01DA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B5A8A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55ABF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2FE00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23AE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B9A78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EE0D3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A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7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7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2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1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F5BBC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54E6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62FF2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8BCED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5AEAC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EC50F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E3810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E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A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4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A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9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9267E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58CA5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7B8EB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D80B6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6BC0B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F4A56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5E76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3AD8" w:rsidR="001835FB" w:rsidRPr="000307EE" w:rsidRDefault="008C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1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D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F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8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3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8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9B0F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DA943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C011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CD45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B753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5B1A5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73DA3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3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F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B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B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C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4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26395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DD313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C4B57" w:rsidR="009A6C64" w:rsidRPr="00730585" w:rsidRDefault="008C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2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2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3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7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3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B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0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7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335" w:rsidRPr="00B537C7" w:rsidRDefault="008C6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E4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335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