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92A29" w:rsidR="00C34772" w:rsidRPr="0026421F" w:rsidRDefault="00926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5E423" w:rsidR="00C34772" w:rsidRPr="00D339A1" w:rsidRDefault="00926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433A1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D3F2B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179E7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D2EA2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FD4AF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3D716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34FEE" w:rsidR="002A7340" w:rsidRPr="00CD56BA" w:rsidRDefault="00926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B3DDC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833E6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53AB4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BCDE6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7D2FB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2DAA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8AA9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B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9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5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3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8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B8935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F05DC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928A3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4788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687A6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78E56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BFB4F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B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0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8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F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E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C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4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1A89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94F2A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3473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B258E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2CC9C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55159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68681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0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E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6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C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0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E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2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2438A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950F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DEE4B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1FE8E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3406B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9DCA5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A83E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D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B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F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B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2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5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3FA80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7B8E0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8EFA" w:rsidR="009A6C64" w:rsidRPr="00730585" w:rsidRDefault="00926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1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9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D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C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2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B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D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7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53B" w:rsidRPr="00B537C7" w:rsidRDefault="00926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A6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53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