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240D2" w:rsidR="00C34772" w:rsidRPr="0026421F" w:rsidRDefault="00C71C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C1FA28" w:rsidR="00C34772" w:rsidRPr="00D339A1" w:rsidRDefault="00C71C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AE904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9A087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544EB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EDC6F6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391C8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1933D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73C43" w:rsidR="002A7340" w:rsidRPr="00CD56BA" w:rsidRDefault="00C71C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B1537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2E362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80395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AD6D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7EADB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8E5B04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847ED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9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9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E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9E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9D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67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C2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A021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27938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5F70C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F3CC3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CBD8E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94CB8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4D073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F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1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3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A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0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21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D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5349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05D12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077AE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520A38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A4A99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96E1E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8D85E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C39DA" w:rsidR="001835FB" w:rsidRPr="000307EE" w:rsidRDefault="00C71C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F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E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CA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326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17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12A77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7445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26367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E3A50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FD768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96513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73DE0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6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62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C6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F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76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7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D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98025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0ACF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B9CCB" w:rsidR="009A6C64" w:rsidRPr="00730585" w:rsidRDefault="00C71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2C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7AD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6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97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5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6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A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2E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CA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3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F5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CEB" w:rsidRPr="00B537C7" w:rsidRDefault="00C71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6F7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CE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