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580AB" w:rsidR="00C34772" w:rsidRPr="0026421F" w:rsidRDefault="00120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66663" w:rsidR="00C34772" w:rsidRPr="00D339A1" w:rsidRDefault="00120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A65FB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12F3E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E6B96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B50B2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6EE0C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66308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92177" w:rsidR="002A7340" w:rsidRPr="00CD56BA" w:rsidRDefault="0012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B0536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9AFA3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EEE52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2150C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40A32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F95D6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B4E46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3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3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9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D73F3" w:rsidR="001835FB" w:rsidRPr="000307EE" w:rsidRDefault="00120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7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6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2FDAD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FF6F1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44E9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A27D4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E07D6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0BED7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2785E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A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1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5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6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F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5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0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464F5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724A9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D66C8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354CC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E1A78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1A642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DFD01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1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6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C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9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A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3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F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A59E1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1A1FB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6FD6B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108E2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71768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0962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DC19F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6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0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4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E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2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9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498C6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96E05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CCABB" w:rsidR="009A6C64" w:rsidRPr="00730585" w:rsidRDefault="0012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E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4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F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D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5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E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A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A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3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6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29A" w:rsidRPr="00B537C7" w:rsidRDefault="00120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B3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2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