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14FFE" w:rsidR="00C34772" w:rsidRPr="0026421F" w:rsidRDefault="00182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FE92A" w:rsidR="00C34772" w:rsidRPr="00D339A1" w:rsidRDefault="00182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1AE4D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0FAE7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9BF14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397D6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1B99E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14B41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5C65D" w:rsidR="002A7340" w:rsidRPr="00CD56BA" w:rsidRDefault="0018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F7EF5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51F72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A88A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AB826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25055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963D3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3422A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6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4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3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7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0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D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2A50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22554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B67D0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36C9F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58F31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B5060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18D76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B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E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A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A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3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7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C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C28A5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47947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218E8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1154B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37A90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D4986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8D4B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0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D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2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A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1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A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0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1AB17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CD6D3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0C35B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A5B22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84FBE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72393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87580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D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A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3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7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7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C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0F23D" w:rsidR="001835FB" w:rsidRPr="000307EE" w:rsidRDefault="00182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06A7D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58E2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B1CCF" w:rsidR="009A6C64" w:rsidRPr="00730585" w:rsidRDefault="0018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4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C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E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1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D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B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7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9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CDF" w:rsidRPr="00B537C7" w:rsidRDefault="00182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2F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CD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