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D0613" w:rsidR="00C34772" w:rsidRPr="0026421F" w:rsidRDefault="00BB52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6871E" w:rsidR="00C34772" w:rsidRPr="00D339A1" w:rsidRDefault="00BB52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F3438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91171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776D5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EFD5AE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12E1B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D8CFD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BE75A" w:rsidR="002A7340" w:rsidRPr="00CD56BA" w:rsidRDefault="00BB52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B71C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24C2D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EEC43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68DF9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FAD6E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1A3D2D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66824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99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1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A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1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D4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9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6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92C52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D23BB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FE1C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66DFE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C4D8C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3E643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4FF0F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6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0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D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6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7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5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9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74E3F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F9A33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F607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7C197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EDD54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DB1C8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D2C5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1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66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A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D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A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9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FB36C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3116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CF00F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B69A1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C8DF9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1CF5B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DBFE6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FB48" w:rsidR="001835FB" w:rsidRPr="000307EE" w:rsidRDefault="00BB52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B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2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0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F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C8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78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E6F7B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5539E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F5F3F" w:rsidR="009A6C64" w:rsidRPr="00730585" w:rsidRDefault="00BB5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B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79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98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ED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7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5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15D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14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D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6B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B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2B0" w:rsidRPr="00B537C7" w:rsidRDefault="00BB5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4E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2B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