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C165D" w:rsidR="00C34772" w:rsidRPr="0026421F" w:rsidRDefault="00C71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BE204" w:rsidR="00C34772" w:rsidRPr="00D339A1" w:rsidRDefault="00C71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80CC6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04C46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55B1A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4667A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036CE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738A4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D7B11" w:rsidR="002A7340" w:rsidRPr="00CD56BA" w:rsidRDefault="00C7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BF04B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CFB3C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32EE0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BE02A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B61FD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F4418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D0B5F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E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E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A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3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B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4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9F55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0290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5086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E5258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DF916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00D80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336D6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D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7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1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9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8D9A4" w:rsidR="001835FB" w:rsidRPr="000307EE" w:rsidRDefault="00C7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2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B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4707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4696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782FA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4D57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245B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5347A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13167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D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8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A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A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1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4C45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465AC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31A59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A9D62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9874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7FEBE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D7136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D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6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8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4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C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2FEC7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D99C0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F461" w:rsidR="009A6C64" w:rsidRPr="00730585" w:rsidRDefault="00C7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C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4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0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8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A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1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4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5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61B" w:rsidRPr="00B537C7" w:rsidRDefault="00C7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9A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61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