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18216" w:rsidR="00C34772" w:rsidRPr="0026421F" w:rsidRDefault="00771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A4C58" w:rsidR="00C34772" w:rsidRPr="00D339A1" w:rsidRDefault="00771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D931C" w:rsidR="002A7340" w:rsidRPr="00CD56BA" w:rsidRDefault="0077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2035F" w:rsidR="002A7340" w:rsidRPr="00CD56BA" w:rsidRDefault="0077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0E7AE" w:rsidR="002A7340" w:rsidRPr="00CD56BA" w:rsidRDefault="0077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B3009" w:rsidR="002A7340" w:rsidRPr="00CD56BA" w:rsidRDefault="0077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61167" w:rsidR="002A7340" w:rsidRPr="00CD56BA" w:rsidRDefault="0077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B29F3" w:rsidR="002A7340" w:rsidRPr="00CD56BA" w:rsidRDefault="0077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29A18" w:rsidR="002A7340" w:rsidRPr="00CD56BA" w:rsidRDefault="00771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DE80D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A43B0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6FD7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CF684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47338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C8190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836D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82A8E" w:rsidR="001835FB" w:rsidRPr="000307EE" w:rsidRDefault="00771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3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7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9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4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3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5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2CB33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ACE4E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FC484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474EA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50D22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2D68F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9ED48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A4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19B97" w:rsidR="001835FB" w:rsidRPr="000307EE" w:rsidRDefault="00771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2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6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5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E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0D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71631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3BE95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C07A4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98426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DDEB0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75F7B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52FD4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B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3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D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F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4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6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8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5294E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F1E26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3F90E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71CFF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97C6A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BC556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9A34B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E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4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6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0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6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E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A4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0CFB5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9FEF9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E7A77" w:rsidR="009A6C64" w:rsidRPr="00730585" w:rsidRDefault="00771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B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E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C0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6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D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99CBE" w:rsidR="001835FB" w:rsidRPr="000307EE" w:rsidRDefault="00771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D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0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7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5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1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89B" w:rsidRPr="00B537C7" w:rsidRDefault="00771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D5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89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1A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