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75DA5" w:rsidR="00C34772" w:rsidRPr="0026421F" w:rsidRDefault="00076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FA5DC" w:rsidR="00C34772" w:rsidRPr="00D339A1" w:rsidRDefault="00076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DF794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3B5B0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59A2E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1A075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B2E23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4BA53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6AD11" w:rsidR="002A7340" w:rsidRPr="00CD56BA" w:rsidRDefault="00076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1FE59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085F7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636BE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3EB17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248BC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5165B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2834F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7DEF0" w:rsidR="001835FB" w:rsidRPr="000307EE" w:rsidRDefault="00076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E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E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7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4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D2C5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D9060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48B0E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18953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31D1B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78E2F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1C2EE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6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8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7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0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6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D875F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CD2C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83842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D547E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6CB11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D62B6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79AB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F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A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9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0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ED114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81D51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0E6D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6602B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EAD5C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3587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4A596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7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9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4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D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C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2B1E8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15B90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06841" w:rsidR="009A6C64" w:rsidRPr="00730585" w:rsidRDefault="0007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B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8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1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C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2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C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2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A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E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4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4AF" w:rsidRPr="00B537C7" w:rsidRDefault="00076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49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4A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