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A23FF" w:rsidR="00C34772" w:rsidRPr="0026421F" w:rsidRDefault="00E82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697C1" w:rsidR="00C34772" w:rsidRPr="00D339A1" w:rsidRDefault="00E82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D20D6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91083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E78F9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D4391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14B9E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2FBD1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D4B89" w:rsidR="002A7340" w:rsidRPr="00CD56BA" w:rsidRDefault="00E8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03D82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C9B20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EBB1D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CFD41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12FB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A96AE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93C8E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4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7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C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3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3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4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9FAEA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DD775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6FE07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B95FF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4E18E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6B91B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83807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B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F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6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D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81C9F" w:rsidR="001835FB" w:rsidRPr="000307EE" w:rsidRDefault="00E82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A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1BECD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DCF52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8AC24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F7E25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65F6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5E827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0B0AE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1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7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0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7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2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7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06F37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66B54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7492A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9346D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6CCA6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F5DFE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E83E8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7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0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EB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D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5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5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7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EE5C6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E3FB6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3A0F3" w:rsidR="009A6C64" w:rsidRPr="00730585" w:rsidRDefault="00E8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2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9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A3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6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1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E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2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4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F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9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E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59E" w:rsidRPr="00B537C7" w:rsidRDefault="00E82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3F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9E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