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AD8AD" w:rsidR="00C34772" w:rsidRPr="0026421F" w:rsidRDefault="00ED1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676E0" w:rsidR="00C34772" w:rsidRPr="00D339A1" w:rsidRDefault="00ED1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163EB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0A9C0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809B3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41379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96C23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4314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BB940" w:rsidR="002A7340" w:rsidRPr="00CD56BA" w:rsidRDefault="00ED1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C85F3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72DDC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8A21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C5EFA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3CCD0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A4D7C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F8FCE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B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F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4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981A" w:rsidR="001835FB" w:rsidRPr="000307EE" w:rsidRDefault="00ED1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C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DE116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A4B02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6CF70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DB69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20495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339F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545F9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0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C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0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6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C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A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EEF57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8183A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DC710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22715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22A82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A8C4A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A2866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0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2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5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4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C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154F7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1F3D7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06EA2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D68A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35BA2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DF511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EAAF9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5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1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2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F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FFB73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5CD0F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DC891" w:rsidR="009A6C64" w:rsidRPr="00730585" w:rsidRDefault="00ED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7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E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E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8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C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0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A1D" w:rsidRPr="00B537C7" w:rsidRDefault="00ED1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78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A1D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