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6E7D0" w:rsidR="00C34772" w:rsidRPr="0026421F" w:rsidRDefault="00485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0E145" w:rsidR="00C34772" w:rsidRPr="00D339A1" w:rsidRDefault="00485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435AE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CD697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EFDA7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52970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CB63C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12933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2ED5C" w:rsidR="002A7340" w:rsidRPr="00CD56BA" w:rsidRDefault="00485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32344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2989F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498B0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68ABD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AF72D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A00C7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7F8B1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C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5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2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5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9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C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C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8110C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F569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F2041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D3E84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43857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42CCA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AF3D5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2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B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5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4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2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7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9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A5988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494EB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C2732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DB13B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BEC9A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01725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5D02D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9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1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8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5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0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4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F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E8F68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99A1F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6B197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3B726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43F5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05915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20C16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0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A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7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6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2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6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6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354E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FEDDC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B8A24" w:rsidR="009A6C64" w:rsidRPr="00730585" w:rsidRDefault="00485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0D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3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A7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9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A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4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F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5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8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7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D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B5D" w:rsidRPr="00B537C7" w:rsidRDefault="00485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04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5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