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C534A" w:rsidR="00C34772" w:rsidRPr="0026421F" w:rsidRDefault="00974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79EBE" w:rsidR="00C34772" w:rsidRPr="00D339A1" w:rsidRDefault="00974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8F4BE" w:rsidR="002A7340" w:rsidRPr="00CD56BA" w:rsidRDefault="0097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9C378" w:rsidR="002A7340" w:rsidRPr="00CD56BA" w:rsidRDefault="0097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4F30A" w:rsidR="002A7340" w:rsidRPr="00CD56BA" w:rsidRDefault="0097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76AF9" w:rsidR="002A7340" w:rsidRPr="00CD56BA" w:rsidRDefault="0097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71BE8" w:rsidR="002A7340" w:rsidRPr="00CD56BA" w:rsidRDefault="0097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A3417" w:rsidR="002A7340" w:rsidRPr="00CD56BA" w:rsidRDefault="0097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45A37" w:rsidR="002A7340" w:rsidRPr="00CD56BA" w:rsidRDefault="00974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B6445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16805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479A6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AEC45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5014A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A66F8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B42FA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2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0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B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7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F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D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5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E63CA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38901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0EF97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10AC6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C7783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F91F2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61BF5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7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B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4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7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1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E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B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66B0C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7604F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4E345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6669D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54E8F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9E07C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460EB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5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6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F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B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3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5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6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42992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7305C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BC897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59AF6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A4AFA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93C88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30816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B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7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B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6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B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4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A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ACD05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3F398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A8A6E" w:rsidR="009A6C64" w:rsidRPr="00730585" w:rsidRDefault="0097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9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F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A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8C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2B648" w:rsidR="001835FB" w:rsidRPr="000307EE" w:rsidRDefault="00974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4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D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7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9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6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1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B6C" w:rsidRPr="00B537C7" w:rsidRDefault="00974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5A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B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