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18323" w:rsidR="00C34772" w:rsidRPr="0026421F" w:rsidRDefault="00C25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BB4A4" w:rsidR="00C34772" w:rsidRPr="00D339A1" w:rsidRDefault="00C25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092AB" w:rsidR="002A7340" w:rsidRPr="00CD56BA" w:rsidRDefault="00C2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BF941" w:rsidR="002A7340" w:rsidRPr="00CD56BA" w:rsidRDefault="00C2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0EF1B" w:rsidR="002A7340" w:rsidRPr="00CD56BA" w:rsidRDefault="00C2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E48E0" w:rsidR="002A7340" w:rsidRPr="00CD56BA" w:rsidRDefault="00C2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DD6ED" w:rsidR="002A7340" w:rsidRPr="00CD56BA" w:rsidRDefault="00C2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65EE7" w:rsidR="002A7340" w:rsidRPr="00CD56BA" w:rsidRDefault="00C2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0BE6C" w:rsidR="002A7340" w:rsidRPr="00CD56BA" w:rsidRDefault="00C25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9E641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CAA76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CA084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49DBC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8D0D0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5B4F4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A92B60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3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43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6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4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F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B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1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2DA36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8362C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DF613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2E6A8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82EF5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49FD7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EFCC8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9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3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5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7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E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4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4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8F163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DFC86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BDECB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83F05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7089A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C22C9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458C7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1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D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E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6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1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F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E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BCB6F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A9B32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B263D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52A8D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3D30A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E2ACB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FA417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8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0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E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3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C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6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8DBA8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4CA91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AAA82" w:rsidR="009A6C64" w:rsidRPr="00730585" w:rsidRDefault="00C25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06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E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0A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9E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F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B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B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F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5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5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8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C2E" w:rsidRPr="00B537C7" w:rsidRDefault="00C25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19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C2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