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E2632" w:rsidR="00C34772" w:rsidRPr="0026421F" w:rsidRDefault="000C6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DD44E" w:rsidR="00C34772" w:rsidRPr="00D339A1" w:rsidRDefault="000C6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93692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0109A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19689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41B4F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C7452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0BC2F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E4D74" w:rsidR="002A7340" w:rsidRPr="00CD56BA" w:rsidRDefault="000C6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0FC02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B2783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C72B2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17344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7A3B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FB785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85D0B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7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9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3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0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6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6BC20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78E7F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E1DCE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EB3DA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B1C3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2E4EE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898B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2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A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F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5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E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D2F6A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E27F1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3A742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3F64C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43DC0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0705A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90FFE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0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4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C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1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2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7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A7B80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A06CC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68A8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7C0EF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24512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6EF8E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01D5D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0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3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1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1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0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1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3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524A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1625B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0FBD1" w:rsidR="009A6C64" w:rsidRPr="00730585" w:rsidRDefault="000C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8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50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1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B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7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9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E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2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5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CE2" w:rsidRPr="00B537C7" w:rsidRDefault="000C6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D0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C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