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877E8" w:rsidR="00C34772" w:rsidRPr="0026421F" w:rsidRDefault="00740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76047" w:rsidR="00C34772" w:rsidRPr="00D339A1" w:rsidRDefault="00740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74C7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905EC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9099D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59118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6D56C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550BA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C0B1E" w:rsidR="002A7340" w:rsidRPr="00CD56BA" w:rsidRDefault="0074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EBFEC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AD7AB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76CC0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3ADE2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D0039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07B70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B20DF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5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0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3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E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C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8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8A02D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7600C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6187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BD447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AD8E1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A7203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C3224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5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C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8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F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633F" w:rsidR="001835FB" w:rsidRPr="000307EE" w:rsidRDefault="00740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C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20D3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B5709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345E6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4EF60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F5A75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114A7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4F480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D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6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D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0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D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2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4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5D02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3EF3A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B973F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D6004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907B2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68D1F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2AF8B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1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D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6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9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9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0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1A7D3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FED5F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CAA2B" w:rsidR="009A6C64" w:rsidRPr="00730585" w:rsidRDefault="0074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78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2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0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2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F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4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9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5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1BE" w:rsidRPr="00B537C7" w:rsidRDefault="00740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32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1BE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