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6827F" w:rsidR="00C34772" w:rsidRPr="0026421F" w:rsidRDefault="00402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01165" w:rsidR="00C34772" w:rsidRPr="00D339A1" w:rsidRDefault="00402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B171B" w:rsidR="002A7340" w:rsidRPr="00CD56BA" w:rsidRDefault="0040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42EF7" w:rsidR="002A7340" w:rsidRPr="00CD56BA" w:rsidRDefault="0040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6ED0D" w:rsidR="002A7340" w:rsidRPr="00CD56BA" w:rsidRDefault="0040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9CCF4" w:rsidR="002A7340" w:rsidRPr="00CD56BA" w:rsidRDefault="0040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C094F" w:rsidR="002A7340" w:rsidRPr="00CD56BA" w:rsidRDefault="0040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92BE9" w:rsidR="002A7340" w:rsidRPr="00CD56BA" w:rsidRDefault="0040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0FA3A" w:rsidR="002A7340" w:rsidRPr="00CD56BA" w:rsidRDefault="0040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62D46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831F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A742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8D025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FC825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9D21C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29DB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3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1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6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5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E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E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8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CB875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A624B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FC04A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37DF0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E8F0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DBCF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FFEA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D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9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0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1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934CD" w:rsidR="001835FB" w:rsidRPr="000307EE" w:rsidRDefault="00402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8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B88F9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1E15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1012A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53EE9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EB4F6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04130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8B3F7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2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E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6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B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1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1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4D6D2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7A54B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8EEAD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D3AEA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2F80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A6384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264C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2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C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9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9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1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8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6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A7A6E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D5F03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F33E0" w:rsidR="009A6C64" w:rsidRPr="00730585" w:rsidRDefault="0040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A6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B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7C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7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2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5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3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9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8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9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756" w:rsidRPr="00B537C7" w:rsidRDefault="00402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D2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75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