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0E2F4" w:rsidR="00C34772" w:rsidRPr="0026421F" w:rsidRDefault="004F3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C74A2" w:rsidR="00C34772" w:rsidRPr="00D339A1" w:rsidRDefault="004F3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F3155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364D4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5F99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349517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9810A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EC34A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7861B" w:rsidR="002A7340" w:rsidRPr="00CD56BA" w:rsidRDefault="004F3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899DC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FB1B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61CCB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6249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05B31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9BEC4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3EBAD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3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6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B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7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8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5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80D25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1FDB9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374CD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E3D31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C9042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DD1B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3F90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D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F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4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E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6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C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296B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915E5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923BA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AE72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6FADD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4D7CE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7A2A2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E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9B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C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5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2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7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7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11B83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F7929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CE023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55CF3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DB246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F738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8D37B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9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80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F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BB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A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5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C0B1C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A1C17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C68AD" w:rsidR="009A6C64" w:rsidRPr="00730585" w:rsidRDefault="004F3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AD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F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7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0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3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4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8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2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3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1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3859" w:rsidRPr="00B537C7" w:rsidRDefault="004F3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4B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385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