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ADEA7" w:rsidR="00C34772" w:rsidRPr="0026421F" w:rsidRDefault="00583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6E3F8" w:rsidR="00C34772" w:rsidRPr="00D339A1" w:rsidRDefault="00583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435AE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4D146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53952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45376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1486C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07037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0D028" w:rsidR="002A7340" w:rsidRPr="00CD56BA" w:rsidRDefault="00583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19E8A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AD8E4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1F09A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36C0E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F0DC4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4F09E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E222F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B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F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8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5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0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F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2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C8AAC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2E84B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6FC6F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FC147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EC1D2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62637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EE316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0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6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E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6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E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4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692E1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503D6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A228E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EAE9F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5F623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C83F7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9326F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D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1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C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E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0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F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0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9C967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EC576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15FA8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20FD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6E59B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0D378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1435C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0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F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1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3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D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2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F0F2A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E97B6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33287" w:rsidR="009A6C64" w:rsidRPr="00730585" w:rsidRDefault="00583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4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33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1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9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5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E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6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B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8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4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557" w:rsidRPr="00B537C7" w:rsidRDefault="00583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6B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5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